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27F7B364" w:rsidR="00B6151E" w:rsidRPr="00851755" w:rsidRDefault="00512A64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</w:pPr>
      <w:r>
        <w:rPr>
          <w:rFonts w:cstheme="minorHAnsi"/>
          <w:b/>
          <w:bCs/>
          <w:color w:val="000000"/>
          <w:kern w:val="0"/>
          <w:sz w:val="24"/>
          <w:szCs w:val="24"/>
        </w:rPr>
        <w:t xml:space="preserve">PANEVĖŽIO RK-1 </w:t>
      </w:r>
      <w:r w:rsidR="006632EE">
        <w:rPr>
          <w:rFonts w:cstheme="minorHAnsi"/>
          <w:b/>
          <w:bCs/>
          <w:color w:val="000000"/>
          <w:kern w:val="0"/>
          <w:sz w:val="24"/>
          <w:szCs w:val="24"/>
        </w:rPr>
        <w:t>GK</w:t>
      </w:r>
      <w:r>
        <w:rPr>
          <w:rFonts w:cstheme="minorHAnsi"/>
          <w:b/>
          <w:bCs/>
          <w:color w:val="000000"/>
          <w:kern w:val="0"/>
          <w:sz w:val="24"/>
          <w:szCs w:val="24"/>
        </w:rPr>
        <w:t xml:space="preserve"> NR.</w:t>
      </w:r>
      <w:r w:rsidR="006632EE">
        <w:rPr>
          <w:rFonts w:cstheme="minorHAnsi"/>
          <w:b/>
          <w:bCs/>
          <w:color w:val="000000"/>
          <w:kern w:val="0"/>
          <w:sz w:val="24"/>
          <w:szCs w:val="24"/>
        </w:rPr>
        <w:t>7</w:t>
      </w:r>
      <w:r>
        <w:rPr>
          <w:rFonts w:cstheme="minorHAnsi"/>
          <w:b/>
          <w:bCs/>
          <w:color w:val="000000"/>
          <w:kern w:val="0"/>
          <w:sz w:val="24"/>
          <w:szCs w:val="24"/>
        </w:rPr>
        <w:t xml:space="preserve"> REMONTO</w:t>
      </w:r>
      <w:r w:rsidR="00B6151E" w:rsidRPr="00851755">
        <w:rPr>
          <w:rFonts w:eastAsia="Times New Roman" w:cstheme="minorHAnsi"/>
          <w:b/>
          <w:bCs/>
          <w:kern w:val="0"/>
          <w:sz w:val="24"/>
          <w:szCs w:val="24"/>
          <w:lang w:eastAsia="da-DK"/>
          <w14:ligatures w14:val="none"/>
        </w:rPr>
        <w:t xml:space="preserve"> DARBŲ 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85175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851755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Pavadinimas</w:t>
            </w:r>
            <w:proofErr w:type="spellEnd"/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Kiekis</w:t>
            </w:r>
            <w:proofErr w:type="spellEnd"/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851755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Suma,</w:t>
            </w:r>
          </w:p>
          <w:p w14:paraId="2A20D5B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>Eur</w:t>
            </w:r>
            <w:proofErr w:type="spellEnd"/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(be PVM)</w:t>
            </w:r>
          </w:p>
        </w:tc>
      </w:tr>
      <w:tr w:rsidR="00B6151E" w:rsidRPr="00851755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0C16CEFE" w:rsidR="00B6151E" w:rsidRPr="00851755" w:rsidRDefault="00512A64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 xml:space="preserve">Panevėžio RK-1 </w:t>
            </w:r>
            <w:r w:rsidR="006632EE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>garo</w:t>
            </w:r>
            <w:r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 xml:space="preserve"> katilo Nr.</w:t>
            </w:r>
            <w:r w:rsidR="006632EE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>7</w:t>
            </w:r>
            <w:r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 xml:space="preserve">  remonto </w:t>
            </w:r>
            <w:r w:rsidR="00A91D24" w:rsidRPr="00851755">
              <w:rPr>
                <w:rFonts w:eastAsia="Calibri" w:cstheme="minorHAnsi"/>
                <w:kern w:val="0"/>
                <w:sz w:val="21"/>
                <w:szCs w:val="21"/>
                <w:lang w:eastAsia="lt-LT"/>
                <w14:ligatures w14:val="none"/>
              </w:rPr>
              <w:t>darbai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851755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 xml:space="preserve">1 </w:t>
            </w:r>
            <w:proofErr w:type="spellStart"/>
            <w:r w:rsidRPr="00851755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kompl</w:t>
            </w:r>
            <w:proofErr w:type="spellEnd"/>
            <w:r w:rsidRPr="00851755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851755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851755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  <w:tr w:rsidR="00B6151E" w:rsidRPr="00851755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851755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</w:p>
        </w:tc>
      </w:tr>
    </w:tbl>
    <w:p w14:paraId="45476A6F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85175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851755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Vykdant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sutartį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pasitelksime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šiuos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,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kurių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pajėgumais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remiamės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:</w:t>
      </w:r>
    </w:p>
    <w:p w14:paraId="2AA4653B" w14:textId="1020F8A2" w:rsidR="00B6151E" w:rsidRPr="00851755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2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 </w:t>
      </w:r>
      <w:proofErr w:type="spellStart"/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851755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851755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851755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851755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Vykdant sutartį pasitelksime šiuos </w:t>
      </w:r>
      <w:proofErr w:type="spellStart"/>
      <w:r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subrangovus</w:t>
      </w:r>
      <w:proofErr w:type="spellEnd"/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*, kurių pajėgumais nesiremiama:</w:t>
      </w:r>
    </w:p>
    <w:p w14:paraId="122FB6A3" w14:textId="7C4041F6" w:rsidR="00B6151E" w:rsidRPr="00851755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</w:pPr>
      <w:r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2</w:t>
      </w:r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 xml:space="preserve">a </w:t>
      </w:r>
      <w:proofErr w:type="spellStart"/>
      <w:r w:rsidR="00B6151E" w:rsidRPr="00851755">
        <w:rPr>
          <w:rFonts w:eastAsia="Times New Roman" w:cstheme="minorHAnsi"/>
          <w:bCs/>
          <w:kern w:val="0"/>
          <w:sz w:val="21"/>
          <w:szCs w:val="21"/>
          <w:lang w:val="en-GB" w:eastAsia="da-DK"/>
          <w14:ligatures w14:val="none"/>
        </w:rPr>
        <w:t>lentelė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851755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851755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851755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851755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851755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851755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6107FE94" w:rsidR="00B6151E" w:rsidRPr="00851755" w:rsidRDefault="00D92E9C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3</w:t>
      </w:r>
      <w:r w:rsidR="00B6151E"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85175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Ar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dokumentas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</w:t>
            </w:r>
            <w:proofErr w:type="spellStart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>konfidencialus</w:t>
            </w:r>
            <w:proofErr w:type="spellEnd"/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:lang w:val="en-GB" w:eastAsia="da-DK"/>
                <w14:ligatures w14:val="none"/>
              </w:rPr>
              <w:t xml:space="preserve">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85175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851755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85175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851755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3017BE"/>
    <w:rsid w:val="00372FC7"/>
    <w:rsid w:val="003D26DE"/>
    <w:rsid w:val="00404B5A"/>
    <w:rsid w:val="004561E4"/>
    <w:rsid w:val="00456601"/>
    <w:rsid w:val="00470306"/>
    <w:rsid w:val="00492772"/>
    <w:rsid w:val="004B42AB"/>
    <w:rsid w:val="00512A64"/>
    <w:rsid w:val="00526194"/>
    <w:rsid w:val="005F1F64"/>
    <w:rsid w:val="006632EE"/>
    <w:rsid w:val="006D3A45"/>
    <w:rsid w:val="006E0597"/>
    <w:rsid w:val="00721088"/>
    <w:rsid w:val="00773FAE"/>
    <w:rsid w:val="007A4334"/>
    <w:rsid w:val="007D7D38"/>
    <w:rsid w:val="00806377"/>
    <w:rsid w:val="00836585"/>
    <w:rsid w:val="00851755"/>
    <w:rsid w:val="008C2FDC"/>
    <w:rsid w:val="008E0275"/>
    <w:rsid w:val="00A22C7A"/>
    <w:rsid w:val="00A90D60"/>
    <w:rsid w:val="00A91D24"/>
    <w:rsid w:val="00AE231A"/>
    <w:rsid w:val="00B227FF"/>
    <w:rsid w:val="00B45F61"/>
    <w:rsid w:val="00B6151E"/>
    <w:rsid w:val="00B7000E"/>
    <w:rsid w:val="00BA53C1"/>
    <w:rsid w:val="00BE77E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2E9C"/>
    <w:rsid w:val="00DB2AE5"/>
    <w:rsid w:val="00E33ACD"/>
    <w:rsid w:val="00E57F38"/>
    <w:rsid w:val="00E87020"/>
    <w:rsid w:val="00E91602"/>
    <w:rsid w:val="00EC2224"/>
    <w:rsid w:val="00EE4382"/>
    <w:rsid w:val="00EE70B5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1989</Words>
  <Characters>1135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5</cp:revision>
  <dcterms:created xsi:type="dcterms:W3CDTF">2025-01-24T08:01:00Z</dcterms:created>
  <dcterms:modified xsi:type="dcterms:W3CDTF">2025-04-16T07:37:00Z</dcterms:modified>
</cp:coreProperties>
</file>